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8F3C8" w14:textId="77777777" w:rsidR="00C36B51" w:rsidRPr="00C36B51" w:rsidRDefault="00C36B51">
      <w:pPr>
        <w:rPr>
          <w:b/>
          <w:sz w:val="28"/>
          <w:szCs w:val="28"/>
        </w:rPr>
      </w:pPr>
      <w:r w:rsidRPr="00C36B51">
        <w:rPr>
          <w:b/>
          <w:sz w:val="28"/>
          <w:szCs w:val="28"/>
        </w:rPr>
        <w:t>After researching, each group must select two of the following three questions to respond to and present along with the information on the three acts.</w:t>
      </w:r>
    </w:p>
    <w:p w14:paraId="496D336C" w14:textId="77777777" w:rsidR="00C36B51" w:rsidRDefault="00C36B51">
      <w:pPr>
        <w:rPr>
          <w:sz w:val="28"/>
          <w:szCs w:val="28"/>
        </w:rPr>
      </w:pPr>
    </w:p>
    <w:p w14:paraId="7D5A820F" w14:textId="77777777" w:rsidR="00C4218A" w:rsidRPr="00C4218A" w:rsidRDefault="00C4218A">
      <w:pPr>
        <w:rPr>
          <w:sz w:val="28"/>
          <w:szCs w:val="28"/>
        </w:rPr>
      </w:pPr>
      <w:r w:rsidRPr="00C4218A">
        <w:rPr>
          <w:sz w:val="28"/>
          <w:szCs w:val="28"/>
        </w:rPr>
        <w:t xml:space="preserve">Based on your research, what can you conclude about how the acts affected the colonists?  </w:t>
      </w:r>
      <w:bookmarkStart w:id="0" w:name="_GoBack"/>
      <w:bookmarkEnd w:id="0"/>
    </w:p>
    <w:p w14:paraId="143C72C3" w14:textId="77777777" w:rsidR="00C4218A" w:rsidRPr="00C4218A" w:rsidRDefault="00C4218A">
      <w:pPr>
        <w:rPr>
          <w:sz w:val="28"/>
          <w:szCs w:val="28"/>
        </w:rPr>
      </w:pPr>
    </w:p>
    <w:p w14:paraId="6E0B594F" w14:textId="77777777" w:rsidR="00C4218A" w:rsidRPr="00C4218A" w:rsidRDefault="00C4218A" w:rsidP="00C4218A">
      <w:pPr>
        <w:spacing w:line="360" w:lineRule="auto"/>
        <w:rPr>
          <w:sz w:val="28"/>
          <w:szCs w:val="28"/>
        </w:rPr>
      </w:pPr>
      <w:r w:rsidRPr="00C421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</w:t>
      </w:r>
    </w:p>
    <w:p w14:paraId="446E2DED" w14:textId="77777777" w:rsidR="00C4218A" w:rsidRPr="00C4218A" w:rsidRDefault="00C4218A">
      <w:pPr>
        <w:rPr>
          <w:sz w:val="28"/>
          <w:szCs w:val="28"/>
        </w:rPr>
      </w:pPr>
    </w:p>
    <w:p w14:paraId="51E4AB3F" w14:textId="77777777" w:rsidR="00683174" w:rsidRDefault="00C4218A">
      <w:pPr>
        <w:rPr>
          <w:sz w:val="28"/>
          <w:szCs w:val="28"/>
        </w:rPr>
      </w:pPr>
      <w:r w:rsidRPr="00C4218A">
        <w:rPr>
          <w:sz w:val="28"/>
          <w:szCs w:val="28"/>
        </w:rPr>
        <w:t>How important were the acts in causing the colonists to revolt against King George III of Britain?</w:t>
      </w:r>
    </w:p>
    <w:p w14:paraId="4C8A7B09" w14:textId="77777777" w:rsidR="00C4218A" w:rsidRPr="00C4218A" w:rsidRDefault="00C4218A">
      <w:pPr>
        <w:rPr>
          <w:sz w:val="28"/>
          <w:szCs w:val="28"/>
        </w:rPr>
      </w:pPr>
    </w:p>
    <w:p w14:paraId="779ED85D" w14:textId="77777777" w:rsidR="00C4218A" w:rsidRPr="00C4218A" w:rsidRDefault="00C4218A" w:rsidP="00C4218A">
      <w:pPr>
        <w:spacing w:line="360" w:lineRule="auto"/>
        <w:rPr>
          <w:sz w:val="28"/>
          <w:szCs w:val="28"/>
        </w:rPr>
      </w:pPr>
      <w:r w:rsidRPr="00C421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F6EA8" w14:textId="77777777" w:rsidR="00C4218A" w:rsidRPr="00C4218A" w:rsidRDefault="00C4218A">
      <w:pPr>
        <w:rPr>
          <w:sz w:val="28"/>
          <w:szCs w:val="28"/>
        </w:rPr>
      </w:pPr>
    </w:p>
    <w:p w14:paraId="4DA4FB12" w14:textId="77777777" w:rsidR="00C4218A" w:rsidRDefault="00C4218A">
      <w:pPr>
        <w:rPr>
          <w:sz w:val="28"/>
          <w:szCs w:val="28"/>
        </w:rPr>
      </w:pPr>
      <w:r w:rsidRPr="00C4218A">
        <w:rPr>
          <w:sz w:val="28"/>
          <w:szCs w:val="28"/>
        </w:rPr>
        <w:t>If you were in the same situation as the colonists how would you have reacted to these acts and what would you have proposed to change them?</w:t>
      </w:r>
    </w:p>
    <w:p w14:paraId="4D40CBC9" w14:textId="77777777" w:rsidR="00C4218A" w:rsidRDefault="00C4218A">
      <w:pPr>
        <w:rPr>
          <w:sz w:val="28"/>
          <w:szCs w:val="28"/>
        </w:rPr>
      </w:pPr>
    </w:p>
    <w:p w14:paraId="49D6CD96" w14:textId="77777777" w:rsidR="00C4218A" w:rsidRPr="00C4218A" w:rsidRDefault="00C4218A" w:rsidP="00C4218A">
      <w:pPr>
        <w:spacing w:line="360" w:lineRule="auto"/>
        <w:rPr>
          <w:sz w:val="28"/>
          <w:szCs w:val="28"/>
        </w:rPr>
      </w:pPr>
      <w:r w:rsidRPr="00C421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99DF17" w14:textId="77777777" w:rsidR="00C4218A" w:rsidRPr="00C4218A" w:rsidRDefault="00C4218A">
      <w:pPr>
        <w:rPr>
          <w:sz w:val="28"/>
          <w:szCs w:val="28"/>
        </w:rPr>
      </w:pPr>
    </w:p>
    <w:sectPr w:rsidR="00C4218A" w:rsidRPr="00C4218A" w:rsidSect="00C36B51">
      <w:pgSz w:w="12240" w:h="15840"/>
      <w:pgMar w:top="63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8A"/>
    <w:rsid w:val="000B6B07"/>
    <w:rsid w:val="00683174"/>
    <w:rsid w:val="00C36B51"/>
    <w:rsid w:val="00C4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C98D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1690</Characters>
  <Application>Microsoft Macintosh Word</Application>
  <DocSecurity>0</DocSecurity>
  <Lines>14</Lines>
  <Paragraphs>3</Paragraphs>
  <ScaleCrop>false</ScaleCrop>
  <Company>Home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cp:lastPrinted>2013-01-22T23:59:00Z</cp:lastPrinted>
  <dcterms:created xsi:type="dcterms:W3CDTF">2013-01-22T23:50:00Z</dcterms:created>
  <dcterms:modified xsi:type="dcterms:W3CDTF">2013-01-23T00:04:00Z</dcterms:modified>
</cp:coreProperties>
</file>